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E6891" w14:textId="2342C675" w:rsidR="00EA171F" w:rsidRDefault="005028CE" w:rsidP="00EA171F">
      <w:pPr>
        <w:jc w:val="center"/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80AE698" wp14:editId="6ECF3009">
            <wp:simplePos x="0" y="0"/>
            <wp:positionH relativeFrom="column">
              <wp:posOffset>-66675</wp:posOffset>
            </wp:positionH>
            <wp:positionV relativeFrom="paragraph">
              <wp:posOffset>9525</wp:posOffset>
            </wp:positionV>
            <wp:extent cx="1266825" cy="733425"/>
            <wp:effectExtent l="0" t="0" r="0" b="0"/>
            <wp:wrapSquare wrapText="bothSides"/>
            <wp:docPr id="183619998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199986" name="Imagem 183619998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12"/>
                    <a:stretch/>
                  </pic:blipFill>
                  <pic:spPr bwMode="auto">
                    <a:xfrm>
                      <a:off x="0" y="0"/>
                      <a:ext cx="126682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D94">
        <w:t xml:space="preserve"> </w:t>
      </w:r>
      <w:r w:rsidR="00EA171F">
        <w:t>LISTA DE MATERIAIS   -   EN</w:t>
      </w:r>
      <w:r w:rsidR="00D86FE0">
        <w:t xml:space="preserve">SINO FUNDAMENTAL </w:t>
      </w:r>
      <w:r w:rsidR="003923C9">
        <w:t>II -</w:t>
      </w:r>
      <w:r w:rsidR="00D86FE0">
        <w:t xml:space="preserve">  ANO 20</w:t>
      </w:r>
      <w:r w:rsidR="0034042A">
        <w:t>2</w:t>
      </w:r>
      <w:r w:rsidR="00FA55C3">
        <w:t>5</w:t>
      </w:r>
    </w:p>
    <w:p w14:paraId="1703EC46" w14:textId="2F5F9D6A" w:rsidR="00E300D5" w:rsidRDefault="009370A8" w:rsidP="00FA56AE">
      <w:r>
        <w:t xml:space="preserve">                                                            INÍCIO DAS AULAS</w:t>
      </w:r>
      <w:r w:rsidR="00D86FE0">
        <w:t>:</w:t>
      </w:r>
      <w:r w:rsidR="00FA56AE">
        <w:t xml:space="preserve"> </w:t>
      </w:r>
      <w:r w:rsidR="006D6481">
        <w:t>0</w:t>
      </w:r>
      <w:r w:rsidR="00FA55C3">
        <w:t>4</w:t>
      </w:r>
      <w:r w:rsidR="0034042A">
        <w:t>/02/202</w:t>
      </w:r>
      <w:r w:rsidR="00FA55C3">
        <w:t>5</w:t>
      </w:r>
    </w:p>
    <w:tbl>
      <w:tblPr>
        <w:tblpPr w:leftFromText="141" w:rightFromText="141" w:vertAnchor="page" w:horzAnchor="margin" w:tblpY="1816"/>
        <w:tblW w:w="106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5"/>
        <w:gridCol w:w="1031"/>
        <w:gridCol w:w="1031"/>
        <w:gridCol w:w="1031"/>
        <w:gridCol w:w="1031"/>
      </w:tblGrid>
      <w:tr w:rsidR="005028CE" w:rsidRPr="0002768E" w14:paraId="7D5CF07B" w14:textId="77777777" w:rsidTr="005028CE">
        <w:trPr>
          <w:trHeight w:val="337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46E3" w14:textId="77777777" w:rsidR="005028CE" w:rsidRPr="0002768E" w:rsidRDefault="005028CE" w:rsidP="00502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ITENS - MATERIAL PESSOAL DO ALUNO/EM MÃOS NO 1º DIA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5094" w14:textId="77777777" w:rsidR="005028CE" w:rsidRPr="0002768E" w:rsidRDefault="005028CE" w:rsidP="00502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6º ANO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F6A4" w14:textId="77777777" w:rsidR="005028CE" w:rsidRPr="0002768E" w:rsidRDefault="005028CE" w:rsidP="00502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7º ANO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9FE2" w14:textId="77777777" w:rsidR="005028CE" w:rsidRPr="0002768E" w:rsidRDefault="005028CE" w:rsidP="00502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8º ANO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84AF" w14:textId="77777777" w:rsidR="005028CE" w:rsidRPr="0002768E" w:rsidRDefault="005028CE" w:rsidP="005028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9º ANO</w:t>
            </w:r>
          </w:p>
        </w:tc>
      </w:tr>
      <w:tr w:rsidR="005028CE" w:rsidRPr="0002768E" w14:paraId="367F8289" w14:textId="77777777" w:rsidTr="005028CE">
        <w:trPr>
          <w:trHeight w:val="191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A6C0" w14:textId="77777777" w:rsidR="005028CE" w:rsidRPr="0002768E" w:rsidRDefault="005028CE" w:rsidP="005028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 caderno universitário (10 matérias)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40E8F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F52B4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47333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1AA9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5028CE" w:rsidRPr="0002768E" w14:paraId="15CAD9F3" w14:textId="77777777" w:rsidTr="005028CE">
        <w:trPr>
          <w:trHeight w:val="191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A400" w14:textId="77777777" w:rsidR="005028CE" w:rsidRPr="0002768E" w:rsidRDefault="005028CE" w:rsidP="005028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1 caderno (matéria única) para produção de texto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372DC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3A1D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43C5C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C5663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5028CE" w:rsidRPr="0002768E" w14:paraId="7966B86E" w14:textId="77777777" w:rsidTr="005028CE">
        <w:trPr>
          <w:trHeight w:val="191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0BC8" w14:textId="77777777" w:rsidR="005028CE" w:rsidRPr="0002768E" w:rsidRDefault="005028CE" w:rsidP="005028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 caderno (matéria única) para Ensino Religioso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8BC98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7CAE5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F6518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2283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5028CE" w:rsidRPr="0002768E" w14:paraId="17FBEBCA" w14:textId="77777777" w:rsidTr="005028CE">
        <w:trPr>
          <w:trHeight w:val="191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40AE" w14:textId="77777777" w:rsidR="005028CE" w:rsidRPr="0002768E" w:rsidRDefault="005028CE" w:rsidP="005028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 estojo completo (lapiseira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</w:t>
            </w:r>
            <w:r w:rsidRPr="00027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0,7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ou lápis,</w:t>
            </w:r>
            <w:r w:rsidRPr="00027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caneta esferográfica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azul e preta</w:t>
            </w:r>
            <w:r w:rsidRPr="00027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, borracha, cola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442A1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F83A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B8577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BE924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5028CE" w:rsidRPr="0002768E" w14:paraId="574032E0" w14:textId="77777777" w:rsidTr="005028CE">
        <w:trPr>
          <w:trHeight w:val="191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15277" w14:textId="77777777" w:rsidR="005028CE" w:rsidRPr="0002768E" w:rsidRDefault="005028CE" w:rsidP="005028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 Régua transparente de 30 cm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6DE9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2C7B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444D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0860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5028CE" w:rsidRPr="0002768E" w14:paraId="14502B50" w14:textId="77777777" w:rsidTr="005028CE">
        <w:trPr>
          <w:trHeight w:val="191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99B5" w14:textId="77777777" w:rsidR="005028CE" w:rsidRPr="0002768E" w:rsidRDefault="005028CE" w:rsidP="005028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 Transferidor transparente 360°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A8E5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9217F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6E9D8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5BBBE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5028CE" w:rsidRPr="0002768E" w14:paraId="79981855" w14:textId="77777777" w:rsidTr="005028CE">
        <w:trPr>
          <w:trHeight w:val="191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53E2" w14:textId="77777777" w:rsidR="005028CE" w:rsidRPr="0002768E" w:rsidRDefault="005028CE" w:rsidP="005028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 transferidor transparente esquadro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EB4E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DFE3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CC50F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08FC3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5028CE" w:rsidRPr="0002768E" w14:paraId="460B87D9" w14:textId="77777777" w:rsidTr="005028CE">
        <w:trPr>
          <w:trHeight w:val="191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75AE" w14:textId="77777777" w:rsidR="005028CE" w:rsidRPr="0002768E" w:rsidRDefault="005028CE" w:rsidP="005028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 Compasso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7757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2A5D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1D8AC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222BE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5028CE" w:rsidRPr="0002768E" w14:paraId="44BD8175" w14:textId="77777777" w:rsidTr="005028CE">
        <w:trPr>
          <w:trHeight w:val="191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76BD8" w14:textId="77777777" w:rsidR="005028CE" w:rsidRPr="0002768E" w:rsidRDefault="005028CE" w:rsidP="005028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1 caixa de lápis de cor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1967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7FC0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C1FD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3ED90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5028CE" w:rsidRPr="0002768E" w14:paraId="2141BF30" w14:textId="77777777" w:rsidTr="005028CE">
        <w:trPr>
          <w:trHeight w:val="191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3EAB" w14:textId="77777777" w:rsidR="005028CE" w:rsidRPr="0002768E" w:rsidRDefault="005028CE" w:rsidP="005028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 tesoura sem ponta pequena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05CF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87F3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667F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8DB4B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5028CE" w:rsidRPr="0002768E" w14:paraId="3B28BA5B" w14:textId="77777777" w:rsidTr="005028CE">
        <w:trPr>
          <w:trHeight w:val="191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0607D" w14:textId="77777777" w:rsidR="005028CE" w:rsidRPr="0002768E" w:rsidRDefault="005028CE" w:rsidP="005028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 dicionário da Língua Inglesa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28344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71E3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F56B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EEF8C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</w:tr>
      <w:tr w:rsidR="005028CE" w:rsidRPr="0002768E" w14:paraId="763ABF2F" w14:textId="77777777" w:rsidTr="005028CE">
        <w:trPr>
          <w:trHeight w:val="191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20F80" w14:textId="77777777" w:rsidR="005028CE" w:rsidRPr="0002768E" w:rsidRDefault="005028CE" w:rsidP="005028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 Tabela Periódica plastificada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5E32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F5C97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B7B7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7BD6C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5028CE" w:rsidRPr="0002768E" w14:paraId="39EFEE5F" w14:textId="77777777" w:rsidTr="005028CE">
        <w:trPr>
          <w:trHeight w:val="191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5DF1" w14:textId="77777777" w:rsidR="005028CE" w:rsidRPr="0002768E" w:rsidRDefault="005028CE" w:rsidP="005028C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 calculadora científica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1C7BC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84153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EF8AD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0276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6D180" w14:textId="77777777" w:rsidR="005028CE" w:rsidRPr="0002768E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X</w:t>
            </w:r>
          </w:p>
        </w:tc>
      </w:tr>
      <w:tr w:rsidR="005028CE" w:rsidRPr="0002768E" w14:paraId="5F41DF60" w14:textId="77777777" w:rsidTr="005028CE">
        <w:trPr>
          <w:trHeight w:val="191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8884E" w14:textId="36E429CF" w:rsidR="005028CE" w:rsidRPr="00C6115C" w:rsidRDefault="005028CE" w:rsidP="005028CE">
            <w:pPr>
              <w:spacing w:after="0" w:line="240" w:lineRule="auto"/>
              <w:jc w:val="both"/>
              <w:rPr>
                <w:rFonts w:ascii="Futura Lt BT" w:eastAsia="Times New Roman" w:hAnsi="Futura Lt BT" w:cs="Times New Roman"/>
                <w:b/>
                <w:sz w:val="18"/>
                <w:szCs w:val="18"/>
                <w:lang w:eastAsia="pt-BR"/>
              </w:rPr>
            </w:pPr>
            <w:r w:rsidRPr="00C6115C">
              <w:rPr>
                <w:rFonts w:ascii="Futura Lt BT" w:eastAsia="Times New Roman" w:hAnsi="Futura Lt BT" w:cs="Times New Roman"/>
                <w:b/>
                <w:color w:val="FF0000"/>
                <w:sz w:val="18"/>
                <w:szCs w:val="18"/>
                <w:lang w:eastAsia="pt-BR"/>
              </w:rPr>
              <w:t xml:space="preserve">Apostilado SAS Plataforma de Educação – adquirido pelo site da </w:t>
            </w:r>
            <w:proofErr w:type="spellStart"/>
            <w:r>
              <w:rPr>
                <w:rFonts w:ascii="Futura Lt BT" w:eastAsia="Times New Roman" w:hAnsi="Futura Lt BT" w:cs="Times New Roman"/>
                <w:b/>
                <w:color w:val="FF0000"/>
                <w:sz w:val="18"/>
                <w:szCs w:val="18"/>
                <w:lang w:eastAsia="pt-BR"/>
              </w:rPr>
              <w:t>Eskolare</w:t>
            </w:r>
            <w:proofErr w:type="spellEnd"/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1F15A" w14:textId="77777777" w:rsidR="005028CE" w:rsidRPr="00B15750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BR"/>
              </w:rPr>
            </w:pPr>
            <w:r w:rsidRPr="00B15750">
              <w:rPr>
                <w:rFonts w:ascii="Calibri" w:eastAsia="Times New Roman" w:hAnsi="Calibri" w:cs="Times New Roman"/>
                <w:b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4DB72" w14:textId="77777777" w:rsidR="005028CE" w:rsidRPr="00B15750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BR"/>
              </w:rPr>
            </w:pPr>
            <w:r w:rsidRPr="00B15750">
              <w:rPr>
                <w:rFonts w:ascii="Calibri" w:eastAsia="Times New Roman" w:hAnsi="Calibri" w:cs="Times New Roman"/>
                <w:b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5E69" w14:textId="77777777" w:rsidR="005028CE" w:rsidRPr="00B15750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BR"/>
              </w:rPr>
            </w:pPr>
            <w:r w:rsidRPr="00B15750">
              <w:rPr>
                <w:rFonts w:ascii="Calibri" w:eastAsia="Times New Roman" w:hAnsi="Calibri" w:cs="Times New Roman"/>
                <w:b/>
                <w:sz w:val="16"/>
                <w:szCs w:val="16"/>
                <w:lang w:eastAsia="pt-BR"/>
              </w:rP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9AC40" w14:textId="77777777" w:rsidR="005028CE" w:rsidRPr="00B15750" w:rsidRDefault="005028CE" w:rsidP="005028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eastAsia="pt-BR"/>
              </w:rPr>
            </w:pPr>
            <w:r w:rsidRPr="00B15750">
              <w:rPr>
                <w:rFonts w:ascii="Calibri" w:eastAsia="Times New Roman" w:hAnsi="Calibri" w:cs="Times New Roman"/>
                <w:b/>
                <w:sz w:val="16"/>
                <w:szCs w:val="16"/>
                <w:lang w:eastAsia="pt-BR"/>
              </w:rPr>
              <w:t>x</w:t>
            </w:r>
          </w:p>
        </w:tc>
      </w:tr>
    </w:tbl>
    <w:p w14:paraId="3C3579DB" w14:textId="77777777" w:rsidR="00E300D5" w:rsidRDefault="00E300D5" w:rsidP="009050DE">
      <w:pPr>
        <w:ind w:right="-954"/>
        <w:jc w:val="both"/>
        <w:rPr>
          <w:rFonts w:ascii="Bookman Old Style" w:hAnsi="Bookman Old Style"/>
          <w:b/>
          <w:color w:val="FF0000"/>
          <w:sz w:val="20"/>
          <w:szCs w:val="20"/>
        </w:rPr>
      </w:pPr>
    </w:p>
    <w:p w14:paraId="021313C1" w14:textId="5C1E4736" w:rsidR="0002768E" w:rsidRPr="00370DD8" w:rsidRDefault="008055F2" w:rsidP="00EB3517">
      <w:pPr>
        <w:spacing w:after="0" w:line="240" w:lineRule="auto"/>
        <w:jc w:val="both"/>
        <w:rPr>
          <w:sz w:val="20"/>
          <w:szCs w:val="20"/>
        </w:rPr>
      </w:pPr>
      <w:r w:rsidRPr="00C6115C">
        <w:rPr>
          <w:sz w:val="18"/>
          <w:szCs w:val="18"/>
        </w:rPr>
        <w:t xml:space="preserve">Apostila SAS Plataforma de Educação </w:t>
      </w:r>
      <w:r w:rsidRPr="00C6115C">
        <w:rPr>
          <w:b/>
          <w:sz w:val="18"/>
          <w:szCs w:val="18"/>
        </w:rPr>
        <w:t>uso obrigatório</w:t>
      </w:r>
      <w:r w:rsidRPr="00C6115C">
        <w:rPr>
          <w:sz w:val="18"/>
          <w:szCs w:val="18"/>
        </w:rPr>
        <w:t xml:space="preserve"> – Adquirida no site da Livraria SAS – A partir do Maternal II –</w:t>
      </w:r>
      <w:r w:rsidRPr="00370DD8">
        <w:rPr>
          <w:sz w:val="20"/>
          <w:szCs w:val="20"/>
        </w:rPr>
        <w:t xml:space="preserve"> Você deve comprar pelo site</w:t>
      </w:r>
      <w:r w:rsidR="00E927F4" w:rsidRPr="00370DD8">
        <w:rPr>
          <w:sz w:val="20"/>
          <w:szCs w:val="20"/>
        </w:rPr>
        <w:t xml:space="preserve"> - Acesse o</w:t>
      </w:r>
      <w:r w:rsidR="004C731A">
        <w:rPr>
          <w:sz w:val="20"/>
          <w:szCs w:val="20"/>
        </w:rPr>
        <w:t xml:space="preserve"> </w:t>
      </w:r>
      <w:hyperlink r:id="rId6" w:history="1">
        <w:r w:rsidR="004C731A" w:rsidRPr="006870EA">
          <w:rPr>
            <w:rStyle w:val="Hyperlink"/>
          </w:rPr>
          <w:t>https://www.eskolare.com/e/colegio-mae-divina</w:t>
        </w:r>
      </w:hyperlink>
      <w:r w:rsidR="004C731A">
        <w:tab/>
      </w:r>
    </w:p>
    <w:p w14:paraId="0B6F8E6D" w14:textId="04833AF3" w:rsidR="00ED6BFE" w:rsidRPr="00C6115C" w:rsidRDefault="00ED6BFE" w:rsidP="00C6115C">
      <w:pPr>
        <w:jc w:val="both"/>
        <w:rPr>
          <w:sz w:val="20"/>
          <w:szCs w:val="20"/>
        </w:rPr>
      </w:pPr>
      <w:r w:rsidRPr="0096697D">
        <w:rPr>
          <w:b/>
          <w:sz w:val="20"/>
          <w:szCs w:val="20"/>
        </w:rPr>
        <w:t>PA</w:t>
      </w:r>
      <w:r>
        <w:rPr>
          <w:b/>
          <w:sz w:val="20"/>
          <w:szCs w:val="20"/>
        </w:rPr>
        <w:t>RADIDÁTICOS 202</w:t>
      </w:r>
      <w:r w:rsidR="00FA55C3">
        <w:rPr>
          <w:b/>
          <w:sz w:val="20"/>
          <w:szCs w:val="20"/>
        </w:rPr>
        <w:t>5</w:t>
      </w:r>
      <w:r w:rsidR="00C6115C">
        <w:rPr>
          <w:b/>
          <w:sz w:val="20"/>
          <w:szCs w:val="20"/>
        </w:rPr>
        <w:t xml:space="preserve"> –</w:t>
      </w:r>
      <w:r w:rsidR="00C6115C" w:rsidRPr="00C6115C">
        <w:rPr>
          <w:sz w:val="20"/>
          <w:szCs w:val="20"/>
        </w:rPr>
        <w:t xml:space="preserve"> Você pode adquirir em qualquer site, livraria ou papelaria especializada em listas de materiais escolares, de diversas editoras.</w:t>
      </w:r>
    </w:p>
    <w:tbl>
      <w:tblPr>
        <w:tblStyle w:val="Tabelacomgrade"/>
        <w:tblW w:w="10664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536"/>
        <w:gridCol w:w="3856"/>
        <w:gridCol w:w="1030"/>
      </w:tblGrid>
      <w:tr w:rsidR="00ED6BFE" w:rsidRPr="00BA4430" w14:paraId="47559E4E" w14:textId="77777777" w:rsidTr="00ED6BFE">
        <w:trPr>
          <w:trHeight w:val="149"/>
        </w:trPr>
        <w:tc>
          <w:tcPr>
            <w:tcW w:w="675" w:type="dxa"/>
          </w:tcPr>
          <w:p w14:paraId="51B7B421" w14:textId="77777777" w:rsidR="00ED6BFE" w:rsidRPr="00BA4430" w:rsidRDefault="00ED6BFE" w:rsidP="009D2923">
            <w:pPr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ANO</w:t>
            </w:r>
          </w:p>
        </w:tc>
        <w:tc>
          <w:tcPr>
            <w:tcW w:w="567" w:type="dxa"/>
          </w:tcPr>
          <w:p w14:paraId="0F86293D" w14:textId="77777777" w:rsidR="00ED6BFE" w:rsidRPr="00BA4430" w:rsidRDefault="00ED6BFE" w:rsidP="009D2923">
            <w:pPr>
              <w:jc w:val="center"/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BIM</w:t>
            </w:r>
            <w:r>
              <w:rPr>
                <w:rFonts w:ascii="Futura Lt BT" w:hAnsi="Futura Lt BT"/>
                <w:b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14:paraId="28E8B512" w14:textId="77777777" w:rsidR="00ED6BFE" w:rsidRPr="00BA4430" w:rsidRDefault="00ED6BFE" w:rsidP="009D2923">
            <w:pPr>
              <w:jc w:val="center"/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NOME DO LIVRO</w:t>
            </w:r>
          </w:p>
        </w:tc>
        <w:tc>
          <w:tcPr>
            <w:tcW w:w="3856" w:type="dxa"/>
          </w:tcPr>
          <w:p w14:paraId="027737F4" w14:textId="77777777" w:rsidR="00ED6BFE" w:rsidRPr="00BA4430" w:rsidRDefault="00ED6BFE" w:rsidP="009D2923">
            <w:pPr>
              <w:jc w:val="center"/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AUTOR</w:t>
            </w:r>
          </w:p>
        </w:tc>
        <w:tc>
          <w:tcPr>
            <w:tcW w:w="1030" w:type="dxa"/>
          </w:tcPr>
          <w:p w14:paraId="32AA38E6" w14:textId="77777777" w:rsidR="00ED6BFE" w:rsidRPr="00BA4430" w:rsidRDefault="00ED6BFE" w:rsidP="009D2923">
            <w:pPr>
              <w:jc w:val="center"/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EDITORA</w:t>
            </w:r>
          </w:p>
        </w:tc>
      </w:tr>
      <w:tr w:rsidR="00ED6BFE" w:rsidRPr="008C4E3D" w14:paraId="378FB47E" w14:textId="77777777" w:rsidTr="00ED6BFE">
        <w:trPr>
          <w:trHeight w:val="163"/>
        </w:trPr>
        <w:tc>
          <w:tcPr>
            <w:tcW w:w="675" w:type="dxa"/>
          </w:tcPr>
          <w:p w14:paraId="3AA70382" w14:textId="77777777" w:rsidR="00ED6BFE" w:rsidRPr="008C4E3D" w:rsidRDefault="00ED6BFE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6</w:t>
            </w:r>
            <w:r w:rsidRPr="008C4E3D">
              <w:rPr>
                <w:rFonts w:ascii="Futura Lt BT" w:hAnsi="Futura Lt BT"/>
                <w:sz w:val="16"/>
                <w:szCs w:val="16"/>
              </w:rPr>
              <w:t>º</w:t>
            </w:r>
          </w:p>
        </w:tc>
        <w:tc>
          <w:tcPr>
            <w:tcW w:w="567" w:type="dxa"/>
          </w:tcPr>
          <w:p w14:paraId="343E5EA8" w14:textId="77777777" w:rsidR="00ED6BFE" w:rsidRPr="008C4E3D" w:rsidRDefault="00ED6BFE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1</w:t>
            </w:r>
            <w:r w:rsidRPr="008C4E3D">
              <w:rPr>
                <w:rFonts w:ascii="Futura Lt BT" w:hAnsi="Futura Lt BT"/>
                <w:sz w:val="16"/>
                <w:szCs w:val="16"/>
              </w:rPr>
              <w:t>º</w:t>
            </w:r>
          </w:p>
        </w:tc>
        <w:tc>
          <w:tcPr>
            <w:tcW w:w="4536" w:type="dxa"/>
          </w:tcPr>
          <w:p w14:paraId="57C210FF" w14:textId="77777777" w:rsidR="00ED6BFE" w:rsidRDefault="00ED6BFE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“O FANTÁSTICO MISTÉRIO DA FEIURINHA”</w:t>
            </w:r>
          </w:p>
          <w:p w14:paraId="4B12E8CB" w14:textId="77777777" w:rsidR="00ED6BFE" w:rsidRPr="00BA4430" w:rsidRDefault="00ED6BFE" w:rsidP="009D2923">
            <w:pPr>
              <w:rPr>
                <w:rFonts w:ascii="Futura Lt BT" w:hAnsi="Futura Lt BT"/>
                <w:sz w:val="16"/>
                <w:szCs w:val="16"/>
              </w:rPr>
            </w:pPr>
          </w:p>
        </w:tc>
        <w:tc>
          <w:tcPr>
            <w:tcW w:w="3856" w:type="dxa"/>
          </w:tcPr>
          <w:p w14:paraId="2F798BA3" w14:textId="77777777" w:rsidR="00ED6BFE" w:rsidRPr="00BA4430" w:rsidRDefault="00ED6BFE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PEDRO BANDEIRA</w:t>
            </w:r>
          </w:p>
        </w:tc>
        <w:tc>
          <w:tcPr>
            <w:tcW w:w="1030" w:type="dxa"/>
          </w:tcPr>
          <w:p w14:paraId="64EEC886" w14:textId="77777777" w:rsidR="00ED6BFE" w:rsidRPr="00BA4430" w:rsidRDefault="00ED6BFE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MODERNA</w:t>
            </w:r>
          </w:p>
        </w:tc>
      </w:tr>
      <w:tr w:rsidR="00ED6BFE" w:rsidRPr="008C4E3D" w14:paraId="1028C2A3" w14:textId="77777777" w:rsidTr="00ED6BFE">
        <w:trPr>
          <w:trHeight w:val="163"/>
        </w:trPr>
        <w:tc>
          <w:tcPr>
            <w:tcW w:w="675" w:type="dxa"/>
          </w:tcPr>
          <w:p w14:paraId="1F0C0A43" w14:textId="77777777" w:rsidR="00ED6BFE" w:rsidRPr="008C4E3D" w:rsidRDefault="00ED6BFE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6º</w:t>
            </w:r>
          </w:p>
        </w:tc>
        <w:tc>
          <w:tcPr>
            <w:tcW w:w="567" w:type="dxa"/>
          </w:tcPr>
          <w:p w14:paraId="2BF26091" w14:textId="77777777" w:rsidR="00ED6BFE" w:rsidRDefault="00ED6BFE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2º</w:t>
            </w:r>
          </w:p>
        </w:tc>
        <w:tc>
          <w:tcPr>
            <w:tcW w:w="4536" w:type="dxa"/>
          </w:tcPr>
          <w:p w14:paraId="0C6F654F" w14:textId="77777777" w:rsidR="00ED6BFE" w:rsidRDefault="00ED6BFE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“ERA UMA VEZ DOM QUIXOTE”</w:t>
            </w:r>
          </w:p>
          <w:p w14:paraId="288E37E1" w14:textId="77777777" w:rsidR="00ED6BFE" w:rsidRPr="00BA4430" w:rsidRDefault="00ED6BFE" w:rsidP="009D2923">
            <w:pPr>
              <w:rPr>
                <w:rFonts w:ascii="Futura Lt BT" w:hAnsi="Futura Lt BT"/>
                <w:sz w:val="16"/>
                <w:szCs w:val="16"/>
              </w:rPr>
            </w:pPr>
          </w:p>
        </w:tc>
        <w:tc>
          <w:tcPr>
            <w:tcW w:w="3856" w:type="dxa"/>
          </w:tcPr>
          <w:p w14:paraId="730284B5" w14:textId="77777777" w:rsidR="00ED6BFE" w:rsidRPr="00BA4430" w:rsidRDefault="00ED6BFE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MIGUEL DE CERVANTES</w:t>
            </w:r>
          </w:p>
        </w:tc>
        <w:tc>
          <w:tcPr>
            <w:tcW w:w="1030" w:type="dxa"/>
          </w:tcPr>
          <w:p w14:paraId="42AA0904" w14:textId="77777777" w:rsidR="00ED6BFE" w:rsidRPr="00BA4430" w:rsidRDefault="00ED6BFE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GLOBAL</w:t>
            </w:r>
          </w:p>
        </w:tc>
      </w:tr>
      <w:tr w:rsidR="00ED6BFE" w:rsidRPr="008C4E3D" w14:paraId="63B80817" w14:textId="77777777" w:rsidTr="00ED6BFE">
        <w:trPr>
          <w:trHeight w:val="236"/>
        </w:trPr>
        <w:tc>
          <w:tcPr>
            <w:tcW w:w="675" w:type="dxa"/>
          </w:tcPr>
          <w:p w14:paraId="06BF9513" w14:textId="77777777" w:rsidR="00ED6BFE" w:rsidRPr="008C4E3D" w:rsidRDefault="00ED6BFE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6</w:t>
            </w:r>
            <w:r w:rsidRPr="008C4E3D">
              <w:rPr>
                <w:rFonts w:ascii="Futura Lt BT" w:hAnsi="Futura Lt BT"/>
                <w:sz w:val="16"/>
                <w:szCs w:val="16"/>
              </w:rPr>
              <w:t>º</w:t>
            </w:r>
          </w:p>
        </w:tc>
        <w:tc>
          <w:tcPr>
            <w:tcW w:w="567" w:type="dxa"/>
          </w:tcPr>
          <w:p w14:paraId="7EC6B3AB" w14:textId="77777777" w:rsidR="00ED6BFE" w:rsidRPr="008C4E3D" w:rsidRDefault="00ED6BFE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3</w:t>
            </w:r>
            <w:r w:rsidRPr="008C4E3D">
              <w:rPr>
                <w:rFonts w:ascii="Futura Lt BT" w:hAnsi="Futura Lt BT"/>
                <w:sz w:val="16"/>
                <w:szCs w:val="16"/>
              </w:rPr>
              <w:t>º</w:t>
            </w:r>
          </w:p>
        </w:tc>
        <w:tc>
          <w:tcPr>
            <w:tcW w:w="4536" w:type="dxa"/>
          </w:tcPr>
          <w:p w14:paraId="27E7A90C" w14:textId="77777777" w:rsidR="00ED6BFE" w:rsidRDefault="00ED6BFE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“A MONTANHA ENCANTADA”</w:t>
            </w:r>
          </w:p>
          <w:p w14:paraId="7D4D09FF" w14:textId="77777777" w:rsidR="00ED6BFE" w:rsidRPr="00D82F0C" w:rsidRDefault="00ED6BFE" w:rsidP="009D2923">
            <w:pPr>
              <w:rPr>
                <w:rFonts w:ascii="Futura Lt BT" w:hAnsi="Futura Lt BT"/>
                <w:sz w:val="16"/>
                <w:szCs w:val="16"/>
              </w:rPr>
            </w:pPr>
          </w:p>
        </w:tc>
        <w:tc>
          <w:tcPr>
            <w:tcW w:w="3856" w:type="dxa"/>
          </w:tcPr>
          <w:p w14:paraId="0F857746" w14:textId="77777777" w:rsidR="00ED6BFE" w:rsidRPr="00BA4430" w:rsidRDefault="00ED6BFE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MARIA JOSÉ DUPRÉ</w:t>
            </w:r>
          </w:p>
        </w:tc>
        <w:tc>
          <w:tcPr>
            <w:tcW w:w="1030" w:type="dxa"/>
          </w:tcPr>
          <w:p w14:paraId="0E3D60D2" w14:textId="77777777" w:rsidR="00ED6BFE" w:rsidRPr="00BA4430" w:rsidRDefault="00ED6BFE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ÁTICA</w:t>
            </w:r>
          </w:p>
        </w:tc>
      </w:tr>
    </w:tbl>
    <w:p w14:paraId="261B5637" w14:textId="77777777" w:rsidR="00B15750" w:rsidRDefault="00B15750" w:rsidP="00E300D5">
      <w:pPr>
        <w:spacing w:after="0"/>
        <w:jc w:val="both"/>
        <w:rPr>
          <w:rFonts w:ascii="Futura Lt BT" w:hAnsi="Futura Lt BT"/>
          <w:b/>
          <w:sz w:val="20"/>
          <w:szCs w:val="20"/>
        </w:rPr>
      </w:pPr>
    </w:p>
    <w:tbl>
      <w:tblPr>
        <w:tblStyle w:val="Tabelacomgrade"/>
        <w:tblW w:w="10664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536"/>
        <w:gridCol w:w="3856"/>
        <w:gridCol w:w="1030"/>
      </w:tblGrid>
      <w:tr w:rsidR="00ED6BFE" w:rsidRPr="00BA4430" w14:paraId="7A1B83AF" w14:textId="77777777" w:rsidTr="009D2923">
        <w:trPr>
          <w:trHeight w:val="149"/>
        </w:trPr>
        <w:tc>
          <w:tcPr>
            <w:tcW w:w="675" w:type="dxa"/>
          </w:tcPr>
          <w:p w14:paraId="01C73920" w14:textId="77777777" w:rsidR="00ED6BFE" w:rsidRPr="00BA4430" w:rsidRDefault="00ED6BFE" w:rsidP="009D2923">
            <w:pPr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ANO</w:t>
            </w:r>
          </w:p>
        </w:tc>
        <w:tc>
          <w:tcPr>
            <w:tcW w:w="567" w:type="dxa"/>
          </w:tcPr>
          <w:p w14:paraId="52E73C7E" w14:textId="77777777" w:rsidR="00ED6BFE" w:rsidRPr="00BA4430" w:rsidRDefault="00ED6BFE" w:rsidP="009D2923">
            <w:pPr>
              <w:jc w:val="center"/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BIM</w:t>
            </w:r>
            <w:r>
              <w:rPr>
                <w:rFonts w:ascii="Futura Lt BT" w:hAnsi="Futura Lt BT"/>
                <w:b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14:paraId="0C088CA3" w14:textId="77777777" w:rsidR="00ED6BFE" w:rsidRPr="00BA4430" w:rsidRDefault="00ED6BFE" w:rsidP="009D2923">
            <w:pPr>
              <w:jc w:val="center"/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NOME DO LIVRO</w:t>
            </w:r>
          </w:p>
        </w:tc>
        <w:tc>
          <w:tcPr>
            <w:tcW w:w="3856" w:type="dxa"/>
          </w:tcPr>
          <w:p w14:paraId="3F08120C" w14:textId="77777777" w:rsidR="00ED6BFE" w:rsidRPr="00BA4430" w:rsidRDefault="00ED6BFE" w:rsidP="009D2923">
            <w:pPr>
              <w:jc w:val="center"/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AUTOR</w:t>
            </w:r>
          </w:p>
        </w:tc>
        <w:tc>
          <w:tcPr>
            <w:tcW w:w="1030" w:type="dxa"/>
          </w:tcPr>
          <w:p w14:paraId="33A91F1E" w14:textId="77777777" w:rsidR="00ED6BFE" w:rsidRPr="00BA4430" w:rsidRDefault="00ED6BFE" w:rsidP="009D2923">
            <w:pPr>
              <w:jc w:val="center"/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EDITORA</w:t>
            </w:r>
          </w:p>
        </w:tc>
      </w:tr>
      <w:tr w:rsidR="00ED6BFE" w:rsidRPr="008C4E3D" w14:paraId="3081B580" w14:textId="77777777" w:rsidTr="009D2923">
        <w:trPr>
          <w:trHeight w:val="163"/>
        </w:trPr>
        <w:tc>
          <w:tcPr>
            <w:tcW w:w="675" w:type="dxa"/>
          </w:tcPr>
          <w:p w14:paraId="0C97BCD9" w14:textId="77777777" w:rsidR="00ED6BFE" w:rsidRPr="008C4E3D" w:rsidRDefault="00ED6BFE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7</w:t>
            </w:r>
            <w:r w:rsidRPr="008C4E3D">
              <w:rPr>
                <w:rFonts w:ascii="Futura Lt BT" w:hAnsi="Futura Lt BT"/>
                <w:sz w:val="16"/>
                <w:szCs w:val="16"/>
              </w:rPr>
              <w:t>º</w:t>
            </w:r>
          </w:p>
        </w:tc>
        <w:tc>
          <w:tcPr>
            <w:tcW w:w="567" w:type="dxa"/>
          </w:tcPr>
          <w:p w14:paraId="34349671" w14:textId="77777777" w:rsidR="00ED6BFE" w:rsidRPr="008C4E3D" w:rsidRDefault="00ED6BFE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1</w:t>
            </w:r>
            <w:r w:rsidRPr="008C4E3D">
              <w:rPr>
                <w:rFonts w:ascii="Futura Lt BT" w:hAnsi="Futura Lt BT"/>
                <w:sz w:val="16"/>
                <w:szCs w:val="16"/>
              </w:rPr>
              <w:t>º</w:t>
            </w:r>
          </w:p>
        </w:tc>
        <w:tc>
          <w:tcPr>
            <w:tcW w:w="4536" w:type="dxa"/>
          </w:tcPr>
          <w:p w14:paraId="607C3D13" w14:textId="77777777" w:rsidR="00ED6BFE" w:rsidRDefault="00783E1A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POR UMA SEMENTE DE PAZ</w:t>
            </w:r>
          </w:p>
          <w:p w14:paraId="193FDB72" w14:textId="77777777" w:rsidR="00ED6BFE" w:rsidRPr="00BA4430" w:rsidRDefault="00ED6BFE" w:rsidP="009D2923">
            <w:pPr>
              <w:rPr>
                <w:rFonts w:ascii="Futura Lt BT" w:hAnsi="Futura Lt BT"/>
                <w:sz w:val="16"/>
                <w:szCs w:val="16"/>
              </w:rPr>
            </w:pPr>
          </w:p>
        </w:tc>
        <w:tc>
          <w:tcPr>
            <w:tcW w:w="3856" w:type="dxa"/>
          </w:tcPr>
          <w:p w14:paraId="41D25A36" w14:textId="77777777" w:rsidR="00ED6BFE" w:rsidRPr="00BA4430" w:rsidRDefault="00783E1A" w:rsidP="00783E1A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 w:rsidRPr="00783E1A">
              <w:rPr>
                <w:rFonts w:ascii="Futura Lt BT" w:hAnsi="Futura Lt BT"/>
                <w:sz w:val="16"/>
                <w:szCs w:val="16"/>
              </w:rPr>
              <w:t xml:space="preserve">GANYMÉDES </w:t>
            </w:r>
            <w:r>
              <w:rPr>
                <w:rFonts w:ascii="Futura Lt BT" w:hAnsi="Futura Lt BT"/>
                <w:sz w:val="16"/>
                <w:szCs w:val="16"/>
              </w:rPr>
              <w:t>JOSÉ</w:t>
            </w:r>
          </w:p>
        </w:tc>
        <w:tc>
          <w:tcPr>
            <w:tcW w:w="1030" w:type="dxa"/>
          </w:tcPr>
          <w:p w14:paraId="3DDBB37E" w14:textId="77777777" w:rsidR="00ED6BFE" w:rsidRPr="00BA4430" w:rsidRDefault="00783E1A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-</w:t>
            </w:r>
          </w:p>
        </w:tc>
      </w:tr>
      <w:tr w:rsidR="00ED6BFE" w:rsidRPr="008C4E3D" w14:paraId="10AE107C" w14:textId="77777777" w:rsidTr="009D2923">
        <w:trPr>
          <w:trHeight w:val="163"/>
        </w:trPr>
        <w:tc>
          <w:tcPr>
            <w:tcW w:w="675" w:type="dxa"/>
          </w:tcPr>
          <w:p w14:paraId="7B1CC956" w14:textId="77777777" w:rsidR="00ED6BFE" w:rsidRPr="008C4E3D" w:rsidRDefault="00ED6BFE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7º</w:t>
            </w:r>
          </w:p>
        </w:tc>
        <w:tc>
          <w:tcPr>
            <w:tcW w:w="567" w:type="dxa"/>
          </w:tcPr>
          <w:p w14:paraId="1A64E048" w14:textId="77777777" w:rsidR="00ED6BFE" w:rsidRDefault="00ED6BFE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2º</w:t>
            </w:r>
          </w:p>
        </w:tc>
        <w:tc>
          <w:tcPr>
            <w:tcW w:w="4536" w:type="dxa"/>
          </w:tcPr>
          <w:p w14:paraId="2AFCDD55" w14:textId="77777777" w:rsidR="00ED6BFE" w:rsidRDefault="00783E1A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 xml:space="preserve">O TEMPO DAS CORES </w:t>
            </w:r>
          </w:p>
          <w:p w14:paraId="41C3E20A" w14:textId="77777777" w:rsidR="00ED6BFE" w:rsidRPr="00BA4430" w:rsidRDefault="00ED6BFE" w:rsidP="009D2923">
            <w:pPr>
              <w:rPr>
                <w:rFonts w:ascii="Futura Lt BT" w:hAnsi="Futura Lt BT"/>
                <w:sz w:val="16"/>
                <w:szCs w:val="16"/>
              </w:rPr>
            </w:pPr>
          </w:p>
        </w:tc>
        <w:tc>
          <w:tcPr>
            <w:tcW w:w="3856" w:type="dxa"/>
          </w:tcPr>
          <w:p w14:paraId="12C38382" w14:textId="77777777" w:rsidR="00ED6BFE" w:rsidRPr="00BA4430" w:rsidRDefault="00783E1A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JONAS RIBEIRO</w:t>
            </w:r>
          </w:p>
        </w:tc>
        <w:tc>
          <w:tcPr>
            <w:tcW w:w="1030" w:type="dxa"/>
          </w:tcPr>
          <w:p w14:paraId="7198DEF3" w14:textId="77777777" w:rsidR="00ED6BFE" w:rsidRPr="00BA4430" w:rsidRDefault="00783E1A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-</w:t>
            </w:r>
          </w:p>
        </w:tc>
      </w:tr>
      <w:tr w:rsidR="00ED6BFE" w:rsidRPr="008C4E3D" w14:paraId="35BDC551" w14:textId="77777777" w:rsidTr="009D2923">
        <w:trPr>
          <w:trHeight w:val="236"/>
        </w:trPr>
        <w:tc>
          <w:tcPr>
            <w:tcW w:w="675" w:type="dxa"/>
          </w:tcPr>
          <w:p w14:paraId="00BB106F" w14:textId="77777777" w:rsidR="00ED6BFE" w:rsidRPr="008C4E3D" w:rsidRDefault="00ED6BFE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7</w:t>
            </w:r>
            <w:r w:rsidRPr="008C4E3D">
              <w:rPr>
                <w:rFonts w:ascii="Futura Lt BT" w:hAnsi="Futura Lt BT"/>
                <w:sz w:val="16"/>
                <w:szCs w:val="16"/>
              </w:rPr>
              <w:t>º</w:t>
            </w:r>
          </w:p>
        </w:tc>
        <w:tc>
          <w:tcPr>
            <w:tcW w:w="567" w:type="dxa"/>
          </w:tcPr>
          <w:p w14:paraId="23722C52" w14:textId="77777777" w:rsidR="00ED6BFE" w:rsidRPr="008C4E3D" w:rsidRDefault="00ED6BFE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3</w:t>
            </w:r>
            <w:r w:rsidRPr="008C4E3D">
              <w:rPr>
                <w:rFonts w:ascii="Futura Lt BT" w:hAnsi="Futura Lt BT"/>
                <w:sz w:val="16"/>
                <w:szCs w:val="16"/>
              </w:rPr>
              <w:t>º</w:t>
            </w:r>
          </w:p>
        </w:tc>
        <w:tc>
          <w:tcPr>
            <w:tcW w:w="4536" w:type="dxa"/>
          </w:tcPr>
          <w:p w14:paraId="6E1B0FE4" w14:textId="77777777" w:rsidR="00ED6BFE" w:rsidRPr="00D82F0C" w:rsidRDefault="00783E1A" w:rsidP="009C06A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 xml:space="preserve">DE </w:t>
            </w:r>
            <w:r w:rsidR="009C06A3">
              <w:rPr>
                <w:rFonts w:ascii="Futura Lt BT" w:hAnsi="Futura Lt BT"/>
                <w:sz w:val="16"/>
                <w:szCs w:val="16"/>
              </w:rPr>
              <w:t>MEMES E</w:t>
            </w:r>
            <w:r>
              <w:rPr>
                <w:rFonts w:ascii="Futura Lt BT" w:hAnsi="Futura Lt BT"/>
                <w:sz w:val="16"/>
                <w:szCs w:val="16"/>
              </w:rPr>
              <w:t xml:space="preserve"> MEMÓRIAS</w:t>
            </w:r>
          </w:p>
        </w:tc>
        <w:tc>
          <w:tcPr>
            <w:tcW w:w="3856" w:type="dxa"/>
          </w:tcPr>
          <w:p w14:paraId="1F3D9BD3" w14:textId="77777777" w:rsidR="00ED6BFE" w:rsidRPr="00BA4430" w:rsidRDefault="009C06A3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LEO CUNHA</w:t>
            </w:r>
          </w:p>
        </w:tc>
        <w:tc>
          <w:tcPr>
            <w:tcW w:w="1030" w:type="dxa"/>
          </w:tcPr>
          <w:p w14:paraId="198F9E6F" w14:textId="77777777" w:rsidR="00ED6BFE" w:rsidRPr="00BA4430" w:rsidRDefault="009C06A3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-</w:t>
            </w:r>
          </w:p>
        </w:tc>
      </w:tr>
    </w:tbl>
    <w:p w14:paraId="4C4788B8" w14:textId="77777777" w:rsidR="00ED6BFE" w:rsidRDefault="00ED6BFE" w:rsidP="00E300D5">
      <w:pPr>
        <w:spacing w:after="0"/>
        <w:jc w:val="both"/>
        <w:rPr>
          <w:rFonts w:ascii="Futura Lt BT" w:hAnsi="Futura Lt BT"/>
          <w:b/>
          <w:sz w:val="20"/>
          <w:szCs w:val="20"/>
        </w:rPr>
      </w:pPr>
    </w:p>
    <w:tbl>
      <w:tblPr>
        <w:tblStyle w:val="Tabelacomgrade"/>
        <w:tblW w:w="10664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536"/>
        <w:gridCol w:w="3289"/>
        <w:gridCol w:w="1597"/>
      </w:tblGrid>
      <w:tr w:rsidR="009C06A3" w:rsidRPr="00BA4430" w14:paraId="4B07F1A9" w14:textId="77777777" w:rsidTr="004B7FC1">
        <w:trPr>
          <w:trHeight w:val="149"/>
        </w:trPr>
        <w:tc>
          <w:tcPr>
            <w:tcW w:w="675" w:type="dxa"/>
          </w:tcPr>
          <w:p w14:paraId="6F54E1F1" w14:textId="77777777" w:rsidR="009C06A3" w:rsidRPr="00BA4430" w:rsidRDefault="009C06A3" w:rsidP="009D2923">
            <w:pPr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ANO</w:t>
            </w:r>
          </w:p>
        </w:tc>
        <w:tc>
          <w:tcPr>
            <w:tcW w:w="567" w:type="dxa"/>
          </w:tcPr>
          <w:p w14:paraId="266CD85B" w14:textId="77777777" w:rsidR="009C06A3" w:rsidRPr="00BA4430" w:rsidRDefault="009C06A3" w:rsidP="009D2923">
            <w:pPr>
              <w:jc w:val="center"/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BIM</w:t>
            </w:r>
            <w:r>
              <w:rPr>
                <w:rFonts w:ascii="Futura Lt BT" w:hAnsi="Futura Lt BT"/>
                <w:b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14:paraId="38B4F400" w14:textId="77777777" w:rsidR="009C06A3" w:rsidRPr="00BA4430" w:rsidRDefault="009C06A3" w:rsidP="009D2923">
            <w:pPr>
              <w:jc w:val="center"/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NOME DO LIVRO</w:t>
            </w:r>
          </w:p>
        </w:tc>
        <w:tc>
          <w:tcPr>
            <w:tcW w:w="3289" w:type="dxa"/>
          </w:tcPr>
          <w:p w14:paraId="11016EC8" w14:textId="77777777" w:rsidR="009C06A3" w:rsidRPr="00BA4430" w:rsidRDefault="009C06A3" w:rsidP="009D2923">
            <w:pPr>
              <w:jc w:val="center"/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AUTOR</w:t>
            </w:r>
          </w:p>
        </w:tc>
        <w:tc>
          <w:tcPr>
            <w:tcW w:w="1597" w:type="dxa"/>
          </w:tcPr>
          <w:p w14:paraId="7F03ACC5" w14:textId="77777777" w:rsidR="009C06A3" w:rsidRPr="00BA4430" w:rsidRDefault="009C06A3" w:rsidP="009D2923">
            <w:pPr>
              <w:jc w:val="center"/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EDITORA</w:t>
            </w:r>
          </w:p>
        </w:tc>
      </w:tr>
      <w:tr w:rsidR="009C06A3" w:rsidRPr="008C4E3D" w14:paraId="5F79E319" w14:textId="77777777" w:rsidTr="004B7FC1">
        <w:trPr>
          <w:trHeight w:val="163"/>
        </w:trPr>
        <w:tc>
          <w:tcPr>
            <w:tcW w:w="675" w:type="dxa"/>
          </w:tcPr>
          <w:p w14:paraId="0ACEB00C" w14:textId="77777777" w:rsidR="009C06A3" w:rsidRPr="008C4E3D" w:rsidRDefault="009C06A3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8</w:t>
            </w:r>
            <w:r w:rsidRPr="008C4E3D">
              <w:rPr>
                <w:rFonts w:ascii="Futura Lt BT" w:hAnsi="Futura Lt BT"/>
                <w:sz w:val="16"/>
                <w:szCs w:val="16"/>
              </w:rPr>
              <w:t>º</w:t>
            </w:r>
          </w:p>
        </w:tc>
        <w:tc>
          <w:tcPr>
            <w:tcW w:w="567" w:type="dxa"/>
          </w:tcPr>
          <w:p w14:paraId="3644730F" w14:textId="77777777" w:rsidR="009C06A3" w:rsidRPr="008C4E3D" w:rsidRDefault="009C06A3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1</w:t>
            </w:r>
            <w:r w:rsidRPr="008C4E3D">
              <w:rPr>
                <w:rFonts w:ascii="Futura Lt BT" w:hAnsi="Futura Lt BT"/>
                <w:sz w:val="16"/>
                <w:szCs w:val="16"/>
              </w:rPr>
              <w:t>º</w:t>
            </w:r>
          </w:p>
        </w:tc>
        <w:tc>
          <w:tcPr>
            <w:tcW w:w="4536" w:type="dxa"/>
          </w:tcPr>
          <w:p w14:paraId="7AFED0DA" w14:textId="77777777" w:rsidR="009C06A3" w:rsidRDefault="004B7FC1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INFÂNCIA ROUBADA</w:t>
            </w:r>
          </w:p>
          <w:p w14:paraId="1C9F2333" w14:textId="77777777" w:rsidR="004B7FC1" w:rsidRPr="00BA4430" w:rsidRDefault="004B7FC1" w:rsidP="009D2923">
            <w:pPr>
              <w:rPr>
                <w:rFonts w:ascii="Futura Lt BT" w:hAnsi="Futura Lt BT"/>
                <w:sz w:val="16"/>
                <w:szCs w:val="16"/>
              </w:rPr>
            </w:pPr>
          </w:p>
        </w:tc>
        <w:tc>
          <w:tcPr>
            <w:tcW w:w="3289" w:type="dxa"/>
          </w:tcPr>
          <w:p w14:paraId="20161380" w14:textId="77777777" w:rsidR="009C06A3" w:rsidRPr="00BA4430" w:rsidRDefault="004B7FC1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TELMA GUIMARÃES E JÚLIO EMÍLIO BRAZ</w:t>
            </w:r>
          </w:p>
        </w:tc>
        <w:tc>
          <w:tcPr>
            <w:tcW w:w="1597" w:type="dxa"/>
          </w:tcPr>
          <w:p w14:paraId="09F6E347" w14:textId="77777777" w:rsidR="009C06A3" w:rsidRPr="00BA4430" w:rsidRDefault="004B7FC1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QUINTETO</w:t>
            </w:r>
          </w:p>
        </w:tc>
      </w:tr>
      <w:tr w:rsidR="009C06A3" w:rsidRPr="008C4E3D" w14:paraId="781B2CB0" w14:textId="77777777" w:rsidTr="004B7FC1">
        <w:trPr>
          <w:trHeight w:val="163"/>
        </w:trPr>
        <w:tc>
          <w:tcPr>
            <w:tcW w:w="675" w:type="dxa"/>
          </w:tcPr>
          <w:p w14:paraId="620A1AC9" w14:textId="77777777" w:rsidR="009C06A3" w:rsidRPr="008C4E3D" w:rsidRDefault="009C06A3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8º</w:t>
            </w:r>
          </w:p>
        </w:tc>
        <w:tc>
          <w:tcPr>
            <w:tcW w:w="567" w:type="dxa"/>
          </w:tcPr>
          <w:p w14:paraId="38B26FA8" w14:textId="77777777" w:rsidR="009C06A3" w:rsidRDefault="009C06A3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2º</w:t>
            </w:r>
          </w:p>
        </w:tc>
        <w:tc>
          <w:tcPr>
            <w:tcW w:w="4536" w:type="dxa"/>
          </w:tcPr>
          <w:p w14:paraId="30724351" w14:textId="77777777" w:rsidR="009C06A3" w:rsidRDefault="004B7FC1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 xml:space="preserve">MEU PÉ DE LARANJA LIMA </w:t>
            </w:r>
          </w:p>
          <w:p w14:paraId="2A8D589D" w14:textId="77777777" w:rsidR="004B7FC1" w:rsidRPr="00BA4430" w:rsidRDefault="004B7FC1" w:rsidP="009D2923">
            <w:pPr>
              <w:rPr>
                <w:rFonts w:ascii="Futura Lt BT" w:hAnsi="Futura Lt BT"/>
                <w:sz w:val="16"/>
                <w:szCs w:val="16"/>
              </w:rPr>
            </w:pPr>
          </w:p>
        </w:tc>
        <w:tc>
          <w:tcPr>
            <w:tcW w:w="3289" w:type="dxa"/>
          </w:tcPr>
          <w:p w14:paraId="0B8D3EE1" w14:textId="77777777" w:rsidR="009C06A3" w:rsidRPr="00BA4430" w:rsidRDefault="004B7FC1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 xml:space="preserve">JOSÉ MAURO DE VASCONCELOS </w:t>
            </w:r>
          </w:p>
        </w:tc>
        <w:tc>
          <w:tcPr>
            <w:tcW w:w="1597" w:type="dxa"/>
          </w:tcPr>
          <w:p w14:paraId="44B1E7EC" w14:textId="77777777" w:rsidR="009C06A3" w:rsidRPr="00BA4430" w:rsidRDefault="004B7FC1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MELHORAMENTOS</w:t>
            </w:r>
          </w:p>
        </w:tc>
      </w:tr>
      <w:tr w:rsidR="009C06A3" w:rsidRPr="008C4E3D" w14:paraId="7B821BD2" w14:textId="77777777" w:rsidTr="004B7FC1">
        <w:trPr>
          <w:trHeight w:val="236"/>
        </w:trPr>
        <w:tc>
          <w:tcPr>
            <w:tcW w:w="675" w:type="dxa"/>
          </w:tcPr>
          <w:p w14:paraId="458E419D" w14:textId="77777777" w:rsidR="009C06A3" w:rsidRPr="008C4E3D" w:rsidRDefault="009C06A3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8</w:t>
            </w:r>
            <w:r w:rsidRPr="008C4E3D">
              <w:rPr>
                <w:rFonts w:ascii="Futura Lt BT" w:hAnsi="Futura Lt BT"/>
                <w:sz w:val="16"/>
                <w:szCs w:val="16"/>
              </w:rPr>
              <w:t>º</w:t>
            </w:r>
          </w:p>
        </w:tc>
        <w:tc>
          <w:tcPr>
            <w:tcW w:w="567" w:type="dxa"/>
          </w:tcPr>
          <w:p w14:paraId="7D78109A" w14:textId="77777777" w:rsidR="009C06A3" w:rsidRPr="008C4E3D" w:rsidRDefault="009C06A3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3</w:t>
            </w:r>
            <w:r w:rsidRPr="008C4E3D">
              <w:rPr>
                <w:rFonts w:ascii="Futura Lt BT" w:hAnsi="Futura Lt BT"/>
                <w:sz w:val="16"/>
                <w:szCs w:val="16"/>
              </w:rPr>
              <w:t>º</w:t>
            </w:r>
          </w:p>
        </w:tc>
        <w:tc>
          <w:tcPr>
            <w:tcW w:w="4536" w:type="dxa"/>
          </w:tcPr>
          <w:p w14:paraId="0221EBB8" w14:textId="77777777" w:rsidR="009C06A3" w:rsidRPr="00D82F0C" w:rsidRDefault="004B7FC1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DEU A LOUCA NO GUARDA - ROUPA</w:t>
            </w:r>
          </w:p>
        </w:tc>
        <w:tc>
          <w:tcPr>
            <w:tcW w:w="3289" w:type="dxa"/>
          </w:tcPr>
          <w:p w14:paraId="6A5CAA6A" w14:textId="77777777" w:rsidR="009C06A3" w:rsidRPr="00BA4430" w:rsidRDefault="004B7FC1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JONAS RIBEIRO</w:t>
            </w:r>
          </w:p>
        </w:tc>
        <w:tc>
          <w:tcPr>
            <w:tcW w:w="1597" w:type="dxa"/>
          </w:tcPr>
          <w:p w14:paraId="000283AC" w14:textId="77777777" w:rsidR="009C06A3" w:rsidRPr="00BA4430" w:rsidRDefault="004B7FC1" w:rsidP="004B7FC1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EDITORA DO BRASIL</w:t>
            </w:r>
          </w:p>
        </w:tc>
      </w:tr>
    </w:tbl>
    <w:p w14:paraId="49724C4A" w14:textId="77777777" w:rsidR="009C06A3" w:rsidRDefault="009C06A3" w:rsidP="00E300D5">
      <w:pPr>
        <w:spacing w:after="0"/>
        <w:jc w:val="both"/>
        <w:rPr>
          <w:rFonts w:ascii="Futura Lt BT" w:hAnsi="Futura Lt BT"/>
          <w:b/>
          <w:sz w:val="20"/>
          <w:szCs w:val="20"/>
        </w:rPr>
      </w:pPr>
    </w:p>
    <w:tbl>
      <w:tblPr>
        <w:tblStyle w:val="Tabelacomgrade"/>
        <w:tblW w:w="10664" w:type="dxa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4536"/>
        <w:gridCol w:w="3856"/>
        <w:gridCol w:w="1030"/>
      </w:tblGrid>
      <w:tr w:rsidR="009C06A3" w:rsidRPr="00BA4430" w14:paraId="559EC720" w14:textId="77777777" w:rsidTr="009D2923">
        <w:trPr>
          <w:trHeight w:val="149"/>
        </w:trPr>
        <w:tc>
          <w:tcPr>
            <w:tcW w:w="675" w:type="dxa"/>
          </w:tcPr>
          <w:p w14:paraId="40E58408" w14:textId="77777777" w:rsidR="009C06A3" w:rsidRPr="00BA4430" w:rsidRDefault="009C06A3" w:rsidP="009D2923">
            <w:pPr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ANO</w:t>
            </w:r>
          </w:p>
        </w:tc>
        <w:tc>
          <w:tcPr>
            <w:tcW w:w="567" w:type="dxa"/>
          </w:tcPr>
          <w:p w14:paraId="4006F5E2" w14:textId="77777777" w:rsidR="009C06A3" w:rsidRPr="00BA4430" w:rsidRDefault="009C06A3" w:rsidP="009D2923">
            <w:pPr>
              <w:jc w:val="center"/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BIM</w:t>
            </w:r>
            <w:r>
              <w:rPr>
                <w:rFonts w:ascii="Futura Lt BT" w:hAnsi="Futura Lt BT"/>
                <w:b/>
                <w:sz w:val="16"/>
                <w:szCs w:val="16"/>
              </w:rPr>
              <w:t>.</w:t>
            </w:r>
          </w:p>
        </w:tc>
        <w:tc>
          <w:tcPr>
            <w:tcW w:w="4536" w:type="dxa"/>
          </w:tcPr>
          <w:p w14:paraId="6613A3CF" w14:textId="77777777" w:rsidR="009C06A3" w:rsidRPr="00BA4430" w:rsidRDefault="009C06A3" w:rsidP="009D2923">
            <w:pPr>
              <w:jc w:val="center"/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NOME DO LIVRO</w:t>
            </w:r>
          </w:p>
        </w:tc>
        <w:tc>
          <w:tcPr>
            <w:tcW w:w="3856" w:type="dxa"/>
          </w:tcPr>
          <w:p w14:paraId="1A802BB2" w14:textId="77777777" w:rsidR="009C06A3" w:rsidRPr="00BA4430" w:rsidRDefault="009C06A3" w:rsidP="009D2923">
            <w:pPr>
              <w:jc w:val="center"/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AUTOR</w:t>
            </w:r>
          </w:p>
        </w:tc>
        <w:tc>
          <w:tcPr>
            <w:tcW w:w="1030" w:type="dxa"/>
          </w:tcPr>
          <w:p w14:paraId="421909EE" w14:textId="77777777" w:rsidR="009C06A3" w:rsidRPr="00BA4430" w:rsidRDefault="009C06A3" w:rsidP="009D2923">
            <w:pPr>
              <w:jc w:val="center"/>
              <w:rPr>
                <w:rFonts w:ascii="Futura Lt BT" w:hAnsi="Futura Lt BT"/>
                <w:b/>
                <w:sz w:val="16"/>
                <w:szCs w:val="16"/>
              </w:rPr>
            </w:pPr>
            <w:r w:rsidRPr="00BA4430">
              <w:rPr>
                <w:rFonts w:ascii="Futura Lt BT" w:hAnsi="Futura Lt BT"/>
                <w:b/>
                <w:sz w:val="16"/>
                <w:szCs w:val="16"/>
              </w:rPr>
              <w:t>EDITORA</w:t>
            </w:r>
          </w:p>
        </w:tc>
      </w:tr>
      <w:tr w:rsidR="009C06A3" w:rsidRPr="008C4E3D" w14:paraId="79D0E62C" w14:textId="77777777" w:rsidTr="009D2923">
        <w:trPr>
          <w:trHeight w:val="163"/>
        </w:trPr>
        <w:tc>
          <w:tcPr>
            <w:tcW w:w="675" w:type="dxa"/>
          </w:tcPr>
          <w:p w14:paraId="474A0465" w14:textId="77777777" w:rsidR="009C06A3" w:rsidRPr="008C4E3D" w:rsidRDefault="009C06A3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9</w:t>
            </w:r>
            <w:r w:rsidRPr="008C4E3D">
              <w:rPr>
                <w:rFonts w:ascii="Futura Lt BT" w:hAnsi="Futura Lt BT"/>
                <w:sz w:val="16"/>
                <w:szCs w:val="16"/>
              </w:rPr>
              <w:t>º</w:t>
            </w:r>
          </w:p>
        </w:tc>
        <w:tc>
          <w:tcPr>
            <w:tcW w:w="567" w:type="dxa"/>
          </w:tcPr>
          <w:p w14:paraId="7D977480" w14:textId="77777777" w:rsidR="009C06A3" w:rsidRPr="008C4E3D" w:rsidRDefault="009C06A3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1</w:t>
            </w:r>
            <w:r w:rsidRPr="008C4E3D">
              <w:rPr>
                <w:rFonts w:ascii="Futura Lt BT" w:hAnsi="Futura Lt BT"/>
                <w:sz w:val="16"/>
                <w:szCs w:val="16"/>
              </w:rPr>
              <w:t>º</w:t>
            </w:r>
          </w:p>
        </w:tc>
        <w:tc>
          <w:tcPr>
            <w:tcW w:w="4536" w:type="dxa"/>
          </w:tcPr>
          <w:p w14:paraId="365D3C3A" w14:textId="2069B9CF" w:rsidR="009C06A3" w:rsidRPr="00BA4430" w:rsidRDefault="00C35A15" w:rsidP="009C06A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O PEQUENO PRÍNCIPE</w:t>
            </w:r>
          </w:p>
        </w:tc>
        <w:tc>
          <w:tcPr>
            <w:tcW w:w="3856" w:type="dxa"/>
          </w:tcPr>
          <w:p w14:paraId="31DC3BF0" w14:textId="34072E8A" w:rsidR="009C06A3" w:rsidRPr="00BA4430" w:rsidRDefault="00C35A15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ANTOINE DE SAINT-EXUPÉRY</w:t>
            </w:r>
          </w:p>
        </w:tc>
        <w:tc>
          <w:tcPr>
            <w:tcW w:w="1030" w:type="dxa"/>
          </w:tcPr>
          <w:p w14:paraId="68F428DF" w14:textId="77777777" w:rsidR="009C06A3" w:rsidRPr="00BA4430" w:rsidRDefault="004B7FC1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EDITORA DO BRASIL</w:t>
            </w:r>
          </w:p>
        </w:tc>
      </w:tr>
      <w:tr w:rsidR="009C06A3" w:rsidRPr="008C4E3D" w14:paraId="5E4FDDBD" w14:textId="77777777" w:rsidTr="009D2923">
        <w:trPr>
          <w:trHeight w:val="163"/>
        </w:trPr>
        <w:tc>
          <w:tcPr>
            <w:tcW w:w="675" w:type="dxa"/>
          </w:tcPr>
          <w:p w14:paraId="5E1B2D27" w14:textId="77777777" w:rsidR="009C06A3" w:rsidRPr="008C4E3D" w:rsidRDefault="009C06A3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9º</w:t>
            </w:r>
          </w:p>
        </w:tc>
        <w:tc>
          <w:tcPr>
            <w:tcW w:w="567" w:type="dxa"/>
          </w:tcPr>
          <w:p w14:paraId="53A02515" w14:textId="77777777" w:rsidR="009C06A3" w:rsidRDefault="009C06A3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2º</w:t>
            </w:r>
          </w:p>
        </w:tc>
        <w:tc>
          <w:tcPr>
            <w:tcW w:w="4536" w:type="dxa"/>
          </w:tcPr>
          <w:p w14:paraId="41BB7065" w14:textId="77777777" w:rsidR="009C06A3" w:rsidRPr="00BA4430" w:rsidRDefault="004B7FC1" w:rsidP="009C06A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 xml:space="preserve">1 MILHÃO DE MISTÉRIOS </w:t>
            </w:r>
          </w:p>
        </w:tc>
        <w:tc>
          <w:tcPr>
            <w:tcW w:w="3856" w:type="dxa"/>
          </w:tcPr>
          <w:p w14:paraId="4ED39D65" w14:textId="77777777" w:rsidR="009C06A3" w:rsidRPr="00BA4430" w:rsidRDefault="004B7FC1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 xml:space="preserve">SEVERINO RODRIGUES </w:t>
            </w:r>
          </w:p>
        </w:tc>
        <w:tc>
          <w:tcPr>
            <w:tcW w:w="1030" w:type="dxa"/>
          </w:tcPr>
          <w:p w14:paraId="274A0934" w14:textId="77777777" w:rsidR="009C06A3" w:rsidRPr="00BA4430" w:rsidRDefault="004B7FC1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EDITORA DO BRASIL</w:t>
            </w:r>
          </w:p>
        </w:tc>
      </w:tr>
      <w:tr w:rsidR="009C06A3" w:rsidRPr="008C4E3D" w14:paraId="54BA92AA" w14:textId="77777777" w:rsidTr="009D2923">
        <w:trPr>
          <w:trHeight w:val="236"/>
        </w:trPr>
        <w:tc>
          <w:tcPr>
            <w:tcW w:w="675" w:type="dxa"/>
          </w:tcPr>
          <w:p w14:paraId="38FA914C" w14:textId="77777777" w:rsidR="009C06A3" w:rsidRPr="008C4E3D" w:rsidRDefault="009C06A3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9</w:t>
            </w:r>
            <w:r w:rsidRPr="008C4E3D">
              <w:rPr>
                <w:rFonts w:ascii="Futura Lt BT" w:hAnsi="Futura Lt BT"/>
                <w:sz w:val="16"/>
                <w:szCs w:val="16"/>
              </w:rPr>
              <w:t>º</w:t>
            </w:r>
          </w:p>
        </w:tc>
        <w:tc>
          <w:tcPr>
            <w:tcW w:w="567" w:type="dxa"/>
          </w:tcPr>
          <w:p w14:paraId="7FA4F130" w14:textId="77777777" w:rsidR="009C06A3" w:rsidRPr="008C4E3D" w:rsidRDefault="009C06A3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3</w:t>
            </w:r>
            <w:r w:rsidRPr="008C4E3D">
              <w:rPr>
                <w:rFonts w:ascii="Futura Lt BT" w:hAnsi="Futura Lt BT"/>
                <w:sz w:val="16"/>
                <w:szCs w:val="16"/>
              </w:rPr>
              <w:t>º</w:t>
            </w:r>
          </w:p>
        </w:tc>
        <w:tc>
          <w:tcPr>
            <w:tcW w:w="4536" w:type="dxa"/>
          </w:tcPr>
          <w:p w14:paraId="75C5C3CF" w14:textId="77777777" w:rsidR="009C06A3" w:rsidRPr="00D82F0C" w:rsidRDefault="004B7FC1" w:rsidP="009D2923">
            <w:pPr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ENCONTROS FOLCLÓRICOS DE BENITO FOLGAÇA</w:t>
            </w:r>
          </w:p>
        </w:tc>
        <w:tc>
          <w:tcPr>
            <w:tcW w:w="3856" w:type="dxa"/>
          </w:tcPr>
          <w:p w14:paraId="3EF5C254" w14:textId="77777777" w:rsidR="009C06A3" w:rsidRPr="00BA4430" w:rsidRDefault="004B7FC1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ALEXANDRE DE CASTRO GOMES</w:t>
            </w:r>
          </w:p>
        </w:tc>
        <w:tc>
          <w:tcPr>
            <w:tcW w:w="1030" w:type="dxa"/>
          </w:tcPr>
          <w:p w14:paraId="752CDA2B" w14:textId="77777777" w:rsidR="009C06A3" w:rsidRPr="00BA4430" w:rsidRDefault="004B7FC1" w:rsidP="009D2923">
            <w:pPr>
              <w:jc w:val="center"/>
              <w:rPr>
                <w:rFonts w:ascii="Futura Lt BT" w:hAnsi="Futura Lt BT"/>
                <w:sz w:val="16"/>
                <w:szCs w:val="16"/>
              </w:rPr>
            </w:pPr>
            <w:r>
              <w:rPr>
                <w:rFonts w:ascii="Futura Lt BT" w:hAnsi="Futura Lt BT"/>
                <w:sz w:val="16"/>
                <w:szCs w:val="16"/>
              </w:rPr>
              <w:t>EDITORA DO BRASIL</w:t>
            </w:r>
          </w:p>
        </w:tc>
      </w:tr>
    </w:tbl>
    <w:p w14:paraId="14996518" w14:textId="77777777" w:rsidR="009C06A3" w:rsidRDefault="009C06A3" w:rsidP="00E300D5">
      <w:pPr>
        <w:spacing w:after="0"/>
        <w:jc w:val="both"/>
        <w:rPr>
          <w:rFonts w:ascii="Futura Lt BT" w:hAnsi="Futura Lt BT"/>
          <w:b/>
          <w:sz w:val="20"/>
          <w:szCs w:val="20"/>
        </w:rPr>
      </w:pPr>
    </w:p>
    <w:p w14:paraId="5BC7FB52" w14:textId="77777777" w:rsidR="00E300D5" w:rsidRPr="009E1D91" w:rsidRDefault="00E300D5" w:rsidP="00E300D5">
      <w:pPr>
        <w:spacing w:after="0"/>
        <w:jc w:val="both"/>
        <w:rPr>
          <w:rFonts w:ascii="Futura Lt BT" w:hAnsi="Futura Lt BT"/>
          <w:b/>
          <w:sz w:val="20"/>
          <w:szCs w:val="20"/>
        </w:rPr>
      </w:pPr>
      <w:r w:rsidRPr="009E1D91">
        <w:rPr>
          <w:rFonts w:ascii="Futura Lt BT" w:hAnsi="Futura Lt BT"/>
          <w:b/>
          <w:sz w:val="20"/>
          <w:szCs w:val="20"/>
        </w:rPr>
        <w:t>UNIFORME USO OBRIGATÓRIO DIARIAMENTE:</w:t>
      </w:r>
    </w:p>
    <w:p w14:paraId="22015C12" w14:textId="76CF74A3" w:rsidR="00E300D5" w:rsidRPr="00FA55C3" w:rsidRDefault="00E300D5" w:rsidP="00C6115C">
      <w:pPr>
        <w:spacing w:after="0" w:line="240" w:lineRule="auto"/>
        <w:jc w:val="both"/>
        <w:rPr>
          <w:rFonts w:ascii="Futura Lt BT" w:hAnsi="Futura Lt BT"/>
        </w:rPr>
      </w:pPr>
      <w:r w:rsidRPr="00FA55C3">
        <w:rPr>
          <w:rFonts w:ascii="Futura Lt BT" w:hAnsi="Futura Lt BT"/>
        </w:rPr>
        <w:t xml:space="preserve">Adquirido na Malharia </w:t>
      </w:r>
      <w:r w:rsidR="00FA73AD" w:rsidRPr="00FA55C3">
        <w:rPr>
          <w:rFonts w:ascii="Futura Lt BT" w:hAnsi="Futura Lt BT"/>
        </w:rPr>
        <w:t>OUSADIA</w:t>
      </w:r>
      <w:r w:rsidRPr="00FA55C3">
        <w:rPr>
          <w:rFonts w:ascii="Futura Lt BT" w:hAnsi="Futura Lt BT"/>
        </w:rPr>
        <w:t xml:space="preserve"> (3498-</w:t>
      </w:r>
      <w:r w:rsidR="003923C9" w:rsidRPr="00FA55C3">
        <w:rPr>
          <w:rFonts w:ascii="Futura Lt BT" w:hAnsi="Futura Lt BT"/>
        </w:rPr>
        <w:t>7944</w:t>
      </w:r>
      <w:r w:rsidR="00FA55C3" w:rsidRPr="00FA55C3">
        <w:rPr>
          <w:rFonts w:ascii="Futura Lt BT" w:hAnsi="Futura Lt BT"/>
        </w:rPr>
        <w:t>).</w:t>
      </w:r>
      <w:bookmarkStart w:id="0" w:name="_GoBack"/>
      <w:bookmarkEnd w:id="0"/>
    </w:p>
    <w:p w14:paraId="2935EBDE" w14:textId="77777777" w:rsidR="00E300D5" w:rsidRPr="00FA55C3" w:rsidRDefault="00E300D5" w:rsidP="00C6115C">
      <w:pPr>
        <w:spacing w:after="0" w:line="240" w:lineRule="auto"/>
        <w:jc w:val="both"/>
        <w:rPr>
          <w:rFonts w:ascii="Futura Lt BT" w:hAnsi="Futura Lt BT"/>
        </w:rPr>
      </w:pPr>
    </w:p>
    <w:p w14:paraId="14A66883" w14:textId="77777777" w:rsidR="0079172F" w:rsidRPr="00FA55C3" w:rsidRDefault="0079172F" w:rsidP="00C6115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Futura Lt BT" w:hAnsi="Futura Lt BT"/>
          <w:u w:val="single"/>
        </w:rPr>
      </w:pPr>
      <w:r w:rsidRPr="00FA55C3">
        <w:rPr>
          <w:rFonts w:ascii="Futura Lt BT" w:hAnsi="Futura Lt BT"/>
          <w:u w:val="single"/>
        </w:rPr>
        <w:t>Feminino</w:t>
      </w:r>
      <w:r w:rsidR="000752AF" w:rsidRPr="00FA55C3">
        <w:rPr>
          <w:rFonts w:ascii="Futura Lt BT" w:hAnsi="Futura Lt BT"/>
          <w:u w:val="single"/>
        </w:rPr>
        <w:t>/Masculino</w:t>
      </w:r>
      <w:r w:rsidRPr="00FA55C3">
        <w:rPr>
          <w:rFonts w:ascii="Futura Lt BT" w:hAnsi="Futura Lt BT"/>
        </w:rPr>
        <w:t xml:space="preserve">: Calça comprida ou bermuda </w:t>
      </w:r>
      <w:r w:rsidRPr="00FA55C3">
        <w:rPr>
          <w:rFonts w:ascii="Futura Lt BT" w:hAnsi="Futura Lt BT"/>
          <w:u w:val="single"/>
        </w:rPr>
        <w:t>bord</w:t>
      </w:r>
      <w:r w:rsidRPr="00FA55C3">
        <w:rPr>
          <w:rFonts w:ascii="Futura Lt BT" w:hAnsi="Futura Lt BT"/>
        </w:rPr>
        <w:t xml:space="preserve">ô, camiseta manga curta </w:t>
      </w:r>
      <w:r w:rsidRPr="00FA55C3">
        <w:rPr>
          <w:rFonts w:ascii="Futura Lt BT" w:hAnsi="Futura Lt BT"/>
          <w:u w:val="single"/>
        </w:rPr>
        <w:t>branca</w:t>
      </w:r>
      <w:r w:rsidRPr="00FA55C3">
        <w:rPr>
          <w:rFonts w:ascii="Futura Lt BT" w:hAnsi="Futura Lt BT"/>
        </w:rPr>
        <w:t xml:space="preserve"> e </w:t>
      </w:r>
      <w:r w:rsidRPr="00FA55C3">
        <w:rPr>
          <w:rFonts w:ascii="Futura Lt BT" w:hAnsi="Futura Lt BT"/>
          <w:u w:val="single"/>
        </w:rPr>
        <w:t>bordô</w:t>
      </w:r>
      <w:r w:rsidRPr="00FA55C3">
        <w:rPr>
          <w:rFonts w:ascii="Futura Lt BT" w:hAnsi="Futura Lt BT"/>
        </w:rPr>
        <w:t xml:space="preserve">, jaqueta </w:t>
      </w:r>
      <w:r w:rsidRPr="00FA55C3">
        <w:rPr>
          <w:rFonts w:ascii="Futura Lt BT" w:hAnsi="Futura Lt BT"/>
          <w:u w:val="single"/>
        </w:rPr>
        <w:t>bordô</w:t>
      </w:r>
      <w:r w:rsidRPr="00FA55C3">
        <w:rPr>
          <w:rFonts w:ascii="Futura Lt BT" w:hAnsi="Futura Lt BT"/>
        </w:rPr>
        <w:t xml:space="preserve"> ou </w:t>
      </w:r>
      <w:r w:rsidRPr="00FA55C3">
        <w:rPr>
          <w:rFonts w:ascii="Futura Lt BT" w:hAnsi="Futura Lt BT"/>
          <w:u w:val="single"/>
        </w:rPr>
        <w:t>branca</w:t>
      </w:r>
    </w:p>
    <w:p w14:paraId="4F041A4B" w14:textId="77777777" w:rsidR="0079172F" w:rsidRPr="00FA55C3" w:rsidRDefault="0079172F" w:rsidP="00C6115C">
      <w:pPr>
        <w:pStyle w:val="Recuodecorpodetexto2"/>
        <w:tabs>
          <w:tab w:val="num" w:pos="284"/>
        </w:tabs>
        <w:spacing w:after="0" w:line="240" w:lineRule="auto"/>
        <w:ind w:left="284" w:hanging="284"/>
      </w:pPr>
    </w:p>
    <w:p w14:paraId="6B718BA1" w14:textId="77777777" w:rsidR="0079172F" w:rsidRPr="00FA55C3" w:rsidRDefault="0079172F" w:rsidP="00C6115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Futura Lt BT" w:hAnsi="Futura Lt BT"/>
        </w:rPr>
      </w:pPr>
      <w:r w:rsidRPr="00FA55C3">
        <w:rPr>
          <w:rFonts w:ascii="Futura Lt BT" w:hAnsi="Futura Lt BT"/>
          <w:u w:val="single"/>
        </w:rPr>
        <w:t>Calçados Masculino e Feminino</w:t>
      </w:r>
      <w:r w:rsidRPr="00FA55C3">
        <w:rPr>
          <w:rFonts w:ascii="Futura Lt BT" w:hAnsi="Futura Lt BT"/>
        </w:rPr>
        <w:t xml:space="preserve">: Tênis cores neutras; </w:t>
      </w:r>
      <w:proofErr w:type="gramStart"/>
      <w:r w:rsidRPr="00FA55C3">
        <w:rPr>
          <w:rFonts w:ascii="Futura Lt BT" w:hAnsi="Futura Lt BT"/>
        </w:rPr>
        <w:t>Não</w:t>
      </w:r>
      <w:proofErr w:type="gramEnd"/>
      <w:r w:rsidRPr="00FA55C3">
        <w:rPr>
          <w:rFonts w:ascii="Futura Lt BT" w:hAnsi="Futura Lt BT"/>
        </w:rPr>
        <w:t xml:space="preserve"> será permitido outro tipo de calçados. (</w:t>
      </w:r>
      <w:r w:rsidRPr="00FA55C3">
        <w:rPr>
          <w:rFonts w:ascii="Futura Lt BT" w:hAnsi="Futura Lt BT"/>
          <w:u w:val="single"/>
        </w:rPr>
        <w:t xml:space="preserve">Boné, chinelo de dedo, sandália, </w:t>
      </w:r>
      <w:proofErr w:type="spellStart"/>
      <w:r w:rsidRPr="00FA55C3">
        <w:rPr>
          <w:rFonts w:ascii="Futura Lt BT" w:hAnsi="Futura Lt BT"/>
          <w:u w:val="single"/>
        </w:rPr>
        <w:t>croc</w:t>
      </w:r>
      <w:r w:rsidR="003923C9" w:rsidRPr="00FA55C3">
        <w:rPr>
          <w:rFonts w:ascii="Futura Lt BT" w:hAnsi="Futura Lt BT"/>
          <w:u w:val="single"/>
        </w:rPr>
        <w:t>s</w:t>
      </w:r>
      <w:proofErr w:type="spellEnd"/>
      <w:r w:rsidRPr="00FA55C3">
        <w:rPr>
          <w:rFonts w:ascii="Futura Lt BT" w:hAnsi="Futura Lt BT"/>
          <w:u w:val="single"/>
        </w:rPr>
        <w:t>, botas, sapatilhas não fazem parte do uniforme)</w:t>
      </w:r>
      <w:r w:rsidRPr="00FA55C3">
        <w:rPr>
          <w:rFonts w:ascii="Futura Lt BT" w:hAnsi="Futura Lt BT"/>
        </w:rPr>
        <w:t>.</w:t>
      </w:r>
    </w:p>
    <w:p w14:paraId="7E069E43" w14:textId="77777777" w:rsidR="0079172F" w:rsidRPr="00FA55C3" w:rsidRDefault="0079172F" w:rsidP="00C6115C">
      <w:pPr>
        <w:spacing w:after="0" w:line="240" w:lineRule="auto"/>
        <w:ind w:left="284"/>
        <w:jc w:val="both"/>
        <w:rPr>
          <w:rFonts w:ascii="Futura Lt BT" w:hAnsi="Futura Lt BT"/>
        </w:rPr>
      </w:pPr>
    </w:p>
    <w:p w14:paraId="5EF27D6E" w14:textId="77777777" w:rsidR="0079172F" w:rsidRPr="00FA55C3" w:rsidRDefault="0079172F" w:rsidP="00C6115C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Futura Lt BT" w:hAnsi="Futura Lt BT"/>
        </w:rPr>
      </w:pPr>
      <w:r w:rsidRPr="00FA55C3">
        <w:rPr>
          <w:rFonts w:ascii="Futura Lt BT" w:hAnsi="Futura Lt BT"/>
          <w:u w:val="single"/>
        </w:rPr>
        <w:t>Uniforme de Educação Física</w:t>
      </w:r>
      <w:r w:rsidRPr="00FA55C3">
        <w:rPr>
          <w:rFonts w:ascii="Futura Lt BT" w:hAnsi="Futura Lt BT"/>
        </w:rPr>
        <w:t xml:space="preserve">: (é obrigatório) </w:t>
      </w:r>
    </w:p>
    <w:p w14:paraId="17C2C000" w14:textId="77777777" w:rsidR="0079172F" w:rsidRPr="00FA55C3" w:rsidRDefault="0079172F" w:rsidP="00C6115C">
      <w:pPr>
        <w:tabs>
          <w:tab w:val="num" w:pos="284"/>
        </w:tabs>
        <w:spacing w:after="0" w:line="240" w:lineRule="auto"/>
        <w:ind w:left="284" w:hanging="284"/>
        <w:jc w:val="both"/>
        <w:rPr>
          <w:rFonts w:ascii="Futura Lt BT" w:hAnsi="Futura Lt BT"/>
        </w:rPr>
      </w:pPr>
      <w:r w:rsidRPr="00FA55C3">
        <w:rPr>
          <w:rFonts w:ascii="Futura Lt BT" w:hAnsi="Futura Lt BT"/>
        </w:rPr>
        <w:tab/>
        <w:t xml:space="preserve">Para meninos e meninas: bermuda, camiseta e colete com o nome do aluno, tênis. </w:t>
      </w:r>
    </w:p>
    <w:sectPr w:rsidR="0079172F" w:rsidRPr="00FA55C3" w:rsidSect="00EA17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85102"/>
    <w:multiLevelType w:val="singleLevel"/>
    <w:tmpl w:val="806425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1F"/>
    <w:rsid w:val="000258D8"/>
    <w:rsid w:val="0002768E"/>
    <w:rsid w:val="00057C0D"/>
    <w:rsid w:val="000752AF"/>
    <w:rsid w:val="000B4BBA"/>
    <w:rsid w:val="001414E1"/>
    <w:rsid w:val="001716D1"/>
    <w:rsid w:val="00183029"/>
    <w:rsid w:val="001A74C0"/>
    <w:rsid w:val="001A7DE6"/>
    <w:rsid w:val="001C6491"/>
    <w:rsid w:val="001D4F63"/>
    <w:rsid w:val="001F2557"/>
    <w:rsid w:val="001F4FB6"/>
    <w:rsid w:val="0022758C"/>
    <w:rsid w:val="00293A91"/>
    <w:rsid w:val="002D2A57"/>
    <w:rsid w:val="002F7649"/>
    <w:rsid w:val="0034042A"/>
    <w:rsid w:val="003671F6"/>
    <w:rsid w:val="00370DD8"/>
    <w:rsid w:val="00370FB7"/>
    <w:rsid w:val="003923C9"/>
    <w:rsid w:val="00392983"/>
    <w:rsid w:val="003B0B70"/>
    <w:rsid w:val="004332BB"/>
    <w:rsid w:val="00452BD9"/>
    <w:rsid w:val="00467E7F"/>
    <w:rsid w:val="00475F99"/>
    <w:rsid w:val="004B7FC1"/>
    <w:rsid w:val="004C731A"/>
    <w:rsid w:val="005028CE"/>
    <w:rsid w:val="00536BCA"/>
    <w:rsid w:val="005427D0"/>
    <w:rsid w:val="00590E14"/>
    <w:rsid w:val="00591E2A"/>
    <w:rsid w:val="005B4A26"/>
    <w:rsid w:val="005D10EF"/>
    <w:rsid w:val="0067691A"/>
    <w:rsid w:val="006D6481"/>
    <w:rsid w:val="00702FFF"/>
    <w:rsid w:val="00783E1A"/>
    <w:rsid w:val="0079172F"/>
    <w:rsid w:val="007927EE"/>
    <w:rsid w:val="007C2F96"/>
    <w:rsid w:val="007C5FF8"/>
    <w:rsid w:val="0080103C"/>
    <w:rsid w:val="008055F2"/>
    <w:rsid w:val="008072B9"/>
    <w:rsid w:val="008917D4"/>
    <w:rsid w:val="00892E21"/>
    <w:rsid w:val="008969E0"/>
    <w:rsid w:val="008C3D90"/>
    <w:rsid w:val="009050DE"/>
    <w:rsid w:val="009219E3"/>
    <w:rsid w:val="009370A8"/>
    <w:rsid w:val="009406B2"/>
    <w:rsid w:val="009432C7"/>
    <w:rsid w:val="009C06A3"/>
    <w:rsid w:val="00A00439"/>
    <w:rsid w:val="00A30D94"/>
    <w:rsid w:val="00A440D0"/>
    <w:rsid w:val="00A85588"/>
    <w:rsid w:val="00A92337"/>
    <w:rsid w:val="00AA2DA4"/>
    <w:rsid w:val="00AA37AC"/>
    <w:rsid w:val="00B15750"/>
    <w:rsid w:val="00B57F1B"/>
    <w:rsid w:val="00B7282C"/>
    <w:rsid w:val="00B74580"/>
    <w:rsid w:val="00B774ED"/>
    <w:rsid w:val="00B955EC"/>
    <w:rsid w:val="00BB0966"/>
    <w:rsid w:val="00C11CE5"/>
    <w:rsid w:val="00C35A15"/>
    <w:rsid w:val="00C56A91"/>
    <w:rsid w:val="00C60D80"/>
    <w:rsid w:val="00C6115C"/>
    <w:rsid w:val="00C861D9"/>
    <w:rsid w:val="00C9077B"/>
    <w:rsid w:val="00CB06AC"/>
    <w:rsid w:val="00CB3B3F"/>
    <w:rsid w:val="00CE6CF0"/>
    <w:rsid w:val="00CF7935"/>
    <w:rsid w:val="00D32553"/>
    <w:rsid w:val="00D86FE0"/>
    <w:rsid w:val="00D94B50"/>
    <w:rsid w:val="00DA4BC5"/>
    <w:rsid w:val="00DE5ABE"/>
    <w:rsid w:val="00E023CE"/>
    <w:rsid w:val="00E254DA"/>
    <w:rsid w:val="00E300D5"/>
    <w:rsid w:val="00E318F7"/>
    <w:rsid w:val="00E4382D"/>
    <w:rsid w:val="00E468C3"/>
    <w:rsid w:val="00E678DF"/>
    <w:rsid w:val="00E72EFC"/>
    <w:rsid w:val="00E927F4"/>
    <w:rsid w:val="00EA171F"/>
    <w:rsid w:val="00EB3517"/>
    <w:rsid w:val="00ED6BFE"/>
    <w:rsid w:val="00FA55C3"/>
    <w:rsid w:val="00FA56AE"/>
    <w:rsid w:val="00FA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04F7"/>
  <w15:chartTrackingRefBased/>
  <w15:docId w15:val="{1EE0E01D-B3BF-409B-ADB1-DBFDEBCB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9050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9050DE"/>
    <w:pPr>
      <w:spacing w:after="0" w:line="240" w:lineRule="auto"/>
      <w:ind w:left="1560"/>
      <w:jc w:val="both"/>
    </w:pPr>
    <w:rPr>
      <w:rFonts w:ascii="Futura Lt BT" w:eastAsia="Times New Roman" w:hAnsi="Futura Lt BT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050DE"/>
    <w:rPr>
      <w:rFonts w:ascii="Futura Lt BT" w:eastAsia="Times New Roman" w:hAnsi="Futura Lt BT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050D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50DE"/>
    <w:rPr>
      <w:b/>
      <w:bCs/>
    </w:rPr>
  </w:style>
  <w:style w:type="paragraph" w:styleId="NormalWeb">
    <w:name w:val="Normal (Web)"/>
    <w:basedOn w:val="Normal"/>
    <w:uiPriority w:val="99"/>
    <w:unhideWhenUsed/>
    <w:rsid w:val="0090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0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B0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B70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300D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300D5"/>
  </w:style>
  <w:style w:type="paragraph" w:styleId="PargrafodaLista">
    <w:name w:val="List Paragraph"/>
    <w:basedOn w:val="Normal"/>
    <w:uiPriority w:val="34"/>
    <w:qFormat/>
    <w:rsid w:val="00E300D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9406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B3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1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kolare.com/e/colegio-mae-divin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Secretaria</cp:lastModifiedBy>
  <cp:revision>3</cp:revision>
  <cp:lastPrinted>2024-09-25T19:44:00Z</cp:lastPrinted>
  <dcterms:created xsi:type="dcterms:W3CDTF">2024-09-25T19:46:00Z</dcterms:created>
  <dcterms:modified xsi:type="dcterms:W3CDTF">2024-09-26T15:03:00Z</dcterms:modified>
</cp:coreProperties>
</file>